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B6009" w14:textId="1C0BAD28" w:rsidR="0F0B6777" w:rsidRDefault="0F0B6777" w:rsidP="6ED4A143">
      <w:pPr>
        <w:rPr>
          <w:rFonts w:ascii="Calibri" w:eastAsia="Calibri" w:hAnsi="Calibri" w:cs="Calibri"/>
          <w:b/>
          <w:bCs/>
          <w:sz w:val="40"/>
          <w:szCs w:val="40"/>
        </w:rPr>
      </w:pPr>
      <w:bookmarkStart w:id="0" w:name="_GoBack"/>
      <w:bookmarkEnd w:id="0"/>
      <w:r w:rsidRPr="6ED4A143">
        <w:rPr>
          <w:rFonts w:ascii="Calibri" w:eastAsia="Calibri" w:hAnsi="Calibri" w:cs="Calibri"/>
          <w:b/>
          <w:bCs/>
          <w:sz w:val="40"/>
          <w:szCs w:val="40"/>
        </w:rPr>
        <w:t>SOLUCIONES TAREAS SEMANA 30/03/2020</w:t>
      </w:r>
    </w:p>
    <w:p w14:paraId="691375CF" w14:textId="4E6725EF" w:rsidR="6ED4A143" w:rsidRDefault="6ED4A143" w:rsidP="6ED4A143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0CA1F40" w14:textId="114101B2" w:rsidR="0F0B6777" w:rsidRDefault="0F0B6777" w:rsidP="6ED4A143">
      <w:pPr>
        <w:rPr>
          <w:rFonts w:ascii="Calibri" w:eastAsia="Calibri" w:hAnsi="Calibri" w:cs="Calibri"/>
          <w:b/>
          <w:bCs/>
          <w:sz w:val="24"/>
          <w:szCs w:val="24"/>
        </w:rPr>
      </w:pPr>
      <w:r w:rsidRPr="6ED4A143">
        <w:rPr>
          <w:rFonts w:ascii="Calibri" w:eastAsia="Calibri" w:hAnsi="Calibri" w:cs="Calibri"/>
          <w:b/>
          <w:bCs/>
          <w:sz w:val="24"/>
          <w:szCs w:val="24"/>
        </w:rPr>
        <w:t>Ej. 1, 2, 4, 5 y 6 p</w:t>
      </w:r>
      <w:r w:rsidR="22AAF458" w:rsidRPr="6ED4A143">
        <w:rPr>
          <w:rFonts w:ascii="Calibri" w:eastAsia="Calibri" w:hAnsi="Calibri" w:cs="Calibri"/>
          <w:b/>
          <w:bCs/>
          <w:sz w:val="24"/>
          <w:szCs w:val="24"/>
        </w:rPr>
        <w:t>á</w:t>
      </w:r>
      <w:r w:rsidRPr="6ED4A143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5C9F8FE6" w:rsidRPr="6ED4A143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6ED4A143">
        <w:rPr>
          <w:rFonts w:ascii="Calibri" w:eastAsia="Calibri" w:hAnsi="Calibri" w:cs="Calibri"/>
          <w:b/>
          <w:bCs/>
          <w:sz w:val="24"/>
          <w:szCs w:val="24"/>
        </w:rPr>
        <w:t xml:space="preserve"> 156</w:t>
      </w:r>
    </w:p>
    <w:p w14:paraId="5108D146" w14:textId="5B11C3B6" w:rsidR="057A5648" w:rsidRDefault="057A5648" w:rsidP="6ED4A143">
      <w:r>
        <w:rPr>
          <w:noProof/>
          <w:lang w:eastAsia="es-ES"/>
        </w:rPr>
        <w:drawing>
          <wp:inline distT="0" distB="0" distL="0" distR="0" wp14:anchorId="371D925C" wp14:editId="11ED704F">
            <wp:extent cx="3038475" cy="4038600"/>
            <wp:effectExtent l="0" t="0" r="0" b="0"/>
            <wp:docPr id="1639362238" name="Imagen 163936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57A56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2225D"/>
    <w:rsid w:val="000C311C"/>
    <w:rsid w:val="057A5648"/>
    <w:rsid w:val="0F0B6777"/>
    <w:rsid w:val="13B90B6E"/>
    <w:rsid w:val="1522225D"/>
    <w:rsid w:val="22AAF458"/>
    <w:rsid w:val="3A919F26"/>
    <w:rsid w:val="3C2B16F7"/>
    <w:rsid w:val="51A30ECE"/>
    <w:rsid w:val="51EB4B66"/>
    <w:rsid w:val="5C9F8FE6"/>
    <w:rsid w:val="632CCAD4"/>
    <w:rsid w:val="6ED4A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2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1CCD1248C8124AA91C3FB5AEA0DBD7" ma:contentTypeVersion="2" ma:contentTypeDescription="Crear nuevo documento." ma:contentTypeScope="" ma:versionID="e96e04e814312fa2ae00952152c49c6e">
  <xsd:schema xmlns:xsd="http://www.w3.org/2001/XMLSchema" xmlns:xs="http://www.w3.org/2001/XMLSchema" xmlns:p="http://schemas.microsoft.com/office/2006/metadata/properties" xmlns:ns2="5fb2d3c3-bf78-4ded-bab8-9f1d1e087889" targetNamespace="http://schemas.microsoft.com/office/2006/metadata/properties" ma:root="true" ma:fieldsID="5331f901c81b431c3e109b501a19d924" ns2:_="">
    <xsd:import namespace="5fb2d3c3-bf78-4ded-bab8-9f1d1e087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2d3c3-bf78-4ded-bab8-9f1d1e087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5C31E-DA53-4F83-B8F9-AEF1A4CDA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4BBC3B-697F-41C6-B2C6-77B7D61A2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86061-16B6-4BED-BE16-37C73D51D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2d3c3-bf78-4ded-bab8-9f1d1e087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Buisan</dc:creator>
  <cp:lastModifiedBy>Samsung</cp:lastModifiedBy>
  <cp:revision>2</cp:revision>
  <dcterms:created xsi:type="dcterms:W3CDTF">2020-04-04T11:37:00Z</dcterms:created>
  <dcterms:modified xsi:type="dcterms:W3CDTF">2020-04-04T11:37:00Z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0x010100881CCD1248C8124AA91C3FB5AEA0DBD7</vt:lpwstr>
  </property>
</Properties>
</file>